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8801FD" w14:textId="77777777" w:rsidR="00AE4638" w:rsidRPr="00AE4638" w:rsidRDefault="00AE4638" w:rsidP="00AE4638">
      <w:pPr>
        <w:spacing w:line="360" w:lineRule="auto"/>
        <w:rPr>
          <w:sz w:val="28"/>
          <w:szCs w:val="28"/>
        </w:rPr>
      </w:pPr>
      <w:bookmarkStart w:id="0" w:name="_GoBack"/>
      <w:bookmarkEnd w:id="0"/>
      <w:r w:rsidRPr="00AE4638">
        <w:rPr>
          <w:noProof/>
          <w:sz w:val="28"/>
          <w:szCs w:val="28"/>
          <w:lang w:val="es-ES"/>
        </w:rPr>
        <w:drawing>
          <wp:anchor distT="0" distB="0" distL="114300" distR="114300" simplePos="0" relativeHeight="251659264" behindDoc="0" locked="0" layoutInCell="1" allowOverlap="1" wp14:anchorId="18FA555B" wp14:editId="56A945C5">
            <wp:simplePos x="0" y="0"/>
            <wp:positionH relativeFrom="column">
              <wp:posOffset>1845945</wp:posOffset>
            </wp:positionH>
            <wp:positionV relativeFrom="paragraph">
              <wp:posOffset>0</wp:posOffset>
            </wp:positionV>
            <wp:extent cx="2057400" cy="205740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11690" w14:textId="77777777" w:rsidR="00AE4638" w:rsidRPr="00AE4638" w:rsidRDefault="00AE4638" w:rsidP="00AE4638">
      <w:pPr>
        <w:jc w:val="center"/>
        <w:rPr>
          <w:b/>
          <w:bCs/>
        </w:rPr>
      </w:pPr>
    </w:p>
    <w:p w14:paraId="358B4903" w14:textId="77777777" w:rsidR="00AE4638" w:rsidRPr="00AE4638" w:rsidRDefault="00AE4638" w:rsidP="00AE4638">
      <w:pPr>
        <w:jc w:val="center"/>
        <w:rPr>
          <w:b/>
          <w:bCs/>
        </w:rPr>
      </w:pPr>
    </w:p>
    <w:p w14:paraId="3B7CC27F" w14:textId="77777777" w:rsidR="00AE4638" w:rsidRPr="00AE4638" w:rsidRDefault="00AE4638" w:rsidP="00AE4638">
      <w:pPr>
        <w:jc w:val="center"/>
        <w:rPr>
          <w:b/>
          <w:bCs/>
        </w:rPr>
      </w:pPr>
    </w:p>
    <w:p w14:paraId="3C3E43C6" w14:textId="77777777" w:rsidR="00AE4638" w:rsidRPr="00AE4638" w:rsidRDefault="00AE4638" w:rsidP="00AE4638">
      <w:pPr>
        <w:jc w:val="center"/>
        <w:rPr>
          <w:b/>
          <w:bCs/>
        </w:rPr>
      </w:pPr>
    </w:p>
    <w:p w14:paraId="3BBAE144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  <w:r w:rsidRPr="00AE4638">
        <w:rPr>
          <w:b/>
          <w:bCs/>
          <w:sz w:val="28"/>
          <w:szCs w:val="28"/>
        </w:rPr>
        <w:t>Colegio Don Bosco</w:t>
      </w:r>
    </w:p>
    <w:p w14:paraId="0B60BB7B" w14:textId="77777777" w:rsidR="00AE4638" w:rsidRPr="00AE4638" w:rsidRDefault="00AE4638" w:rsidP="00AE4638">
      <w:pPr>
        <w:rPr>
          <w:b/>
          <w:bCs/>
          <w:sz w:val="28"/>
          <w:szCs w:val="28"/>
        </w:rPr>
      </w:pPr>
    </w:p>
    <w:p w14:paraId="190525FE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758F3F9C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  <w:r w:rsidRPr="00AE4638">
        <w:rPr>
          <w:b/>
          <w:bCs/>
          <w:sz w:val="28"/>
          <w:szCs w:val="28"/>
        </w:rPr>
        <w:t>Denisse Lissette feliz casado</w:t>
      </w:r>
    </w:p>
    <w:p w14:paraId="138848AC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6E58B1D8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5BAB909F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5FD805FE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  <w:r w:rsidRPr="00AE4638">
        <w:rPr>
          <w:b/>
          <w:bCs/>
          <w:sz w:val="28"/>
          <w:szCs w:val="28"/>
        </w:rPr>
        <w:t>2</w:t>
      </w:r>
      <w:r w:rsidR="004D6C50">
        <w:rPr>
          <w:b/>
          <w:bCs/>
          <w:sz w:val="28"/>
          <w:szCs w:val="28"/>
        </w:rPr>
        <w:t>0</w:t>
      </w:r>
      <w:r w:rsidRPr="00AE4638">
        <w:rPr>
          <w:b/>
          <w:bCs/>
          <w:sz w:val="28"/>
          <w:szCs w:val="28"/>
        </w:rPr>
        <w:t>-</w:t>
      </w:r>
      <w:r w:rsidR="004D6C50">
        <w:rPr>
          <w:b/>
          <w:bCs/>
          <w:sz w:val="28"/>
          <w:szCs w:val="28"/>
        </w:rPr>
        <w:t>4-</w:t>
      </w:r>
      <w:r w:rsidRPr="00AE4638">
        <w:rPr>
          <w:b/>
          <w:bCs/>
          <w:sz w:val="28"/>
          <w:szCs w:val="28"/>
        </w:rPr>
        <w:t>20</w:t>
      </w:r>
    </w:p>
    <w:p w14:paraId="7D6AC021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0359B08C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22D69665" w14:textId="77777777" w:rsidR="00AE4638" w:rsidRPr="00AE4638" w:rsidRDefault="00AE4638" w:rsidP="00AE4638">
      <w:pPr>
        <w:rPr>
          <w:b/>
          <w:bCs/>
          <w:sz w:val="28"/>
          <w:szCs w:val="28"/>
        </w:rPr>
      </w:pPr>
    </w:p>
    <w:p w14:paraId="1D5468A0" w14:textId="77777777" w:rsidR="00AE4638" w:rsidRPr="00AE4638" w:rsidRDefault="004D6C50" w:rsidP="004D6C5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Escaparate</w:t>
      </w:r>
    </w:p>
    <w:p w14:paraId="4A3E83FD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5B5A4DC9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3266FFCC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346FFE8A" w14:textId="77777777" w:rsidR="00AE4638" w:rsidRPr="00AE4638" w:rsidRDefault="00AE4638" w:rsidP="004D6C50">
      <w:pPr>
        <w:rPr>
          <w:b/>
          <w:bCs/>
          <w:sz w:val="28"/>
          <w:szCs w:val="28"/>
        </w:rPr>
      </w:pPr>
      <w:r w:rsidRPr="00AE4638">
        <w:rPr>
          <w:b/>
          <w:bCs/>
          <w:sz w:val="28"/>
          <w:szCs w:val="28"/>
        </w:rPr>
        <w:t xml:space="preserve">                                             </w:t>
      </w:r>
      <w:r w:rsidR="004D6C50">
        <w:rPr>
          <w:b/>
          <w:bCs/>
          <w:sz w:val="28"/>
          <w:szCs w:val="28"/>
        </w:rPr>
        <w:t xml:space="preserve">   </w:t>
      </w:r>
      <w:r w:rsidRPr="00AE4638">
        <w:rPr>
          <w:b/>
          <w:bCs/>
          <w:sz w:val="28"/>
          <w:szCs w:val="28"/>
        </w:rPr>
        <w:t xml:space="preserve">      </w:t>
      </w:r>
      <w:r w:rsidR="004D6C50">
        <w:rPr>
          <w:b/>
          <w:bCs/>
          <w:sz w:val="28"/>
          <w:szCs w:val="28"/>
        </w:rPr>
        <w:t>S</w:t>
      </w:r>
      <w:r w:rsidRPr="00AE4638">
        <w:rPr>
          <w:b/>
          <w:bCs/>
          <w:sz w:val="28"/>
          <w:szCs w:val="28"/>
        </w:rPr>
        <w:t>anto Domingo</w:t>
      </w:r>
    </w:p>
    <w:p w14:paraId="4784CE45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4CEA1A9C" w14:textId="77777777" w:rsidR="004D6C50" w:rsidRDefault="004D6C50" w:rsidP="00AE4638">
      <w:pPr>
        <w:jc w:val="center"/>
        <w:rPr>
          <w:b/>
          <w:bCs/>
          <w:sz w:val="28"/>
          <w:szCs w:val="28"/>
        </w:rPr>
      </w:pPr>
    </w:p>
    <w:p w14:paraId="4C0BC1F1" w14:textId="77777777" w:rsidR="004D6C50" w:rsidRDefault="004D6C50" w:rsidP="00AE4638">
      <w:pPr>
        <w:jc w:val="center"/>
        <w:rPr>
          <w:b/>
          <w:bCs/>
          <w:sz w:val="28"/>
          <w:szCs w:val="28"/>
        </w:rPr>
      </w:pPr>
    </w:p>
    <w:p w14:paraId="7A1C0A45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  <w:r w:rsidRPr="00AE4638">
        <w:rPr>
          <w:b/>
          <w:bCs/>
          <w:sz w:val="28"/>
          <w:szCs w:val="28"/>
        </w:rPr>
        <w:t xml:space="preserve">República Dominicana </w:t>
      </w:r>
    </w:p>
    <w:p w14:paraId="20C30376" w14:textId="77777777" w:rsidR="00AE4638" w:rsidRPr="00AE4638" w:rsidRDefault="00AE4638" w:rsidP="00AE4638">
      <w:pPr>
        <w:jc w:val="center"/>
        <w:rPr>
          <w:b/>
          <w:bCs/>
          <w:sz w:val="28"/>
          <w:szCs w:val="28"/>
        </w:rPr>
      </w:pPr>
    </w:p>
    <w:p w14:paraId="74688C39" w14:textId="77777777" w:rsidR="00AE4638" w:rsidRDefault="00AE4638"/>
    <w:p w14:paraId="69D8560C" w14:textId="77777777" w:rsidR="004D6C50" w:rsidRDefault="004D6C50"/>
    <w:p w14:paraId="2B6A0791" w14:textId="77777777" w:rsidR="004D6C50" w:rsidRDefault="004D6C50"/>
    <w:p w14:paraId="1DB10D29" w14:textId="77777777" w:rsidR="004D6C50" w:rsidRDefault="004D6C50"/>
    <w:p w14:paraId="2C529C50" w14:textId="77777777" w:rsidR="004D6C50" w:rsidRDefault="004D6C50"/>
    <w:p w14:paraId="7843684D" w14:textId="77777777" w:rsidR="004D6C50" w:rsidRDefault="004D6C50"/>
    <w:p w14:paraId="4D053780" w14:textId="77777777" w:rsidR="005F5B7F" w:rsidRDefault="005F5B7F"/>
    <w:p w14:paraId="5C2F0822" w14:textId="77777777" w:rsidR="004D6C50" w:rsidRDefault="004D6C50"/>
    <w:p w14:paraId="1357EA01" w14:textId="77777777" w:rsidR="004D6C50" w:rsidRDefault="005F5B7F"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16369278" wp14:editId="469DD2D8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400040" cy="7200265"/>
            <wp:effectExtent l="0" t="0" r="0" b="63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8E030" w14:textId="77777777" w:rsidR="005F5B7F" w:rsidRDefault="005F5B7F"/>
    <w:p w14:paraId="057D5148" w14:textId="77777777" w:rsidR="005F5B7F" w:rsidRDefault="005F5B7F"/>
    <w:p w14:paraId="33A3E158" w14:textId="77777777" w:rsidR="005F5B7F" w:rsidRDefault="005F5B7F"/>
    <w:p w14:paraId="3108AA90" w14:textId="77777777" w:rsidR="005F5B7F" w:rsidRDefault="005F5B7F"/>
    <w:p w14:paraId="348415A1" w14:textId="77777777" w:rsidR="005F5B7F" w:rsidRDefault="005F5B7F"/>
    <w:p w14:paraId="4A3E879F" w14:textId="77777777" w:rsidR="005F5B7F" w:rsidRDefault="005F5B7F"/>
    <w:p w14:paraId="5BE5B933" w14:textId="77777777" w:rsidR="005F5B7F" w:rsidRDefault="005F5B7F"/>
    <w:p w14:paraId="16FEBC96" w14:textId="77777777" w:rsidR="005F5B7F" w:rsidRDefault="005F5B7F"/>
    <w:p w14:paraId="45957EEA" w14:textId="77777777" w:rsidR="005F5B7F" w:rsidRDefault="005F5B7F"/>
    <w:p w14:paraId="1332A83C" w14:textId="77777777" w:rsidR="006D1098" w:rsidRDefault="00B03A6D">
      <w:pPr>
        <w:rPr>
          <w:noProof/>
        </w:rPr>
      </w:pPr>
      <w:r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2FAE8CB9" wp14:editId="56597065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7200265"/>
            <wp:effectExtent l="0" t="0" r="0" b="63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CB561" w14:textId="77777777" w:rsidR="006D1098" w:rsidRDefault="006D1098">
      <w:pPr>
        <w:rPr>
          <w:noProof/>
        </w:rPr>
      </w:pPr>
      <w:r>
        <w:rPr>
          <w:noProof/>
        </w:rPr>
        <w:br w:type="page"/>
      </w:r>
    </w:p>
    <w:p w14:paraId="7A770AD3" w14:textId="77777777" w:rsidR="006D1098" w:rsidRDefault="006D1098"/>
    <w:p w14:paraId="43E73085" w14:textId="77777777" w:rsidR="006D1098" w:rsidRDefault="00B03A6D"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4039AEB4" wp14:editId="7FF00B53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173D3F80" w14:textId="77777777" w:rsidR="006D1098" w:rsidRDefault="006D1098"/>
    <w:p w14:paraId="23B9DB88" w14:textId="77777777" w:rsidR="006D1098" w:rsidRDefault="00E52D0F"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36EF6A7C" wp14:editId="19D4F04A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2C27B591" w14:textId="77777777" w:rsidR="006D1098" w:rsidRDefault="006D1098"/>
    <w:p w14:paraId="0A6D4842" w14:textId="77777777" w:rsidR="006D1098" w:rsidRDefault="00737F9D">
      <w:r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 wp14:anchorId="1913072D" wp14:editId="0A06F6FC">
            <wp:simplePos x="0" y="0"/>
            <wp:positionH relativeFrom="column">
              <wp:posOffset>0</wp:posOffset>
            </wp:positionH>
            <wp:positionV relativeFrom="paragraph">
              <wp:posOffset>346075</wp:posOffset>
            </wp:positionV>
            <wp:extent cx="5400040" cy="7200265"/>
            <wp:effectExtent l="0" t="0" r="0" b="63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1D79B185" w14:textId="77777777" w:rsidR="006D1098" w:rsidRDefault="006D1098"/>
    <w:p w14:paraId="609BEEDE" w14:textId="77777777" w:rsidR="006D1098" w:rsidRDefault="00737F9D">
      <w:r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483DC669" wp14:editId="04F19213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5927934A" w14:textId="77777777" w:rsidR="006D1098" w:rsidRDefault="006D1098"/>
    <w:p w14:paraId="5E4A5326" w14:textId="77777777" w:rsidR="006D1098" w:rsidRDefault="00737F9D">
      <w:r>
        <w:rPr>
          <w:noProof/>
          <w:lang w:val="es-ES"/>
        </w:rPr>
        <w:drawing>
          <wp:anchor distT="0" distB="0" distL="114300" distR="114300" simplePos="0" relativeHeight="251666432" behindDoc="0" locked="0" layoutInCell="1" allowOverlap="1" wp14:anchorId="427D93E8" wp14:editId="669FFD2D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6464CDC4" w14:textId="77777777" w:rsidR="006D1098" w:rsidRDefault="006D1098"/>
    <w:p w14:paraId="0A36C6CD" w14:textId="77777777" w:rsidR="006D1098" w:rsidRDefault="0065550E">
      <w:r>
        <w:rPr>
          <w:noProof/>
          <w:lang w:val="es-ES"/>
        </w:rPr>
        <w:drawing>
          <wp:anchor distT="0" distB="0" distL="114300" distR="114300" simplePos="0" relativeHeight="251667456" behindDoc="0" locked="0" layoutInCell="1" allowOverlap="1" wp14:anchorId="22C095A5" wp14:editId="51399CCD">
            <wp:simplePos x="0" y="0"/>
            <wp:positionH relativeFrom="column">
              <wp:posOffset>0</wp:posOffset>
            </wp:positionH>
            <wp:positionV relativeFrom="paragraph">
              <wp:posOffset>346075</wp:posOffset>
            </wp:positionV>
            <wp:extent cx="5400040" cy="7200265"/>
            <wp:effectExtent l="0" t="0" r="0" b="63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72755DD8" w14:textId="77777777" w:rsidR="006D1098" w:rsidRDefault="006D1098"/>
    <w:p w14:paraId="1B9E0A3A" w14:textId="77777777" w:rsidR="006D1098" w:rsidRDefault="0065550E">
      <w:r>
        <w:rPr>
          <w:noProof/>
          <w:lang w:val="es-ES"/>
        </w:rPr>
        <w:drawing>
          <wp:anchor distT="0" distB="0" distL="114300" distR="114300" simplePos="0" relativeHeight="251668480" behindDoc="0" locked="0" layoutInCell="1" allowOverlap="1" wp14:anchorId="2A4157B7" wp14:editId="27CEC8E5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18FB1622" w14:textId="77777777" w:rsidR="006D1098" w:rsidRDefault="006D1098"/>
    <w:p w14:paraId="738CDFA1" w14:textId="77777777" w:rsidR="006D1098" w:rsidRDefault="00867DFE">
      <w:r>
        <w:rPr>
          <w:noProof/>
          <w:lang w:val="es-ES"/>
        </w:rPr>
        <w:drawing>
          <wp:anchor distT="0" distB="0" distL="114300" distR="114300" simplePos="0" relativeHeight="251669504" behindDoc="0" locked="0" layoutInCell="1" allowOverlap="1" wp14:anchorId="42FDC29F" wp14:editId="1C2027E7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1098">
        <w:br w:type="page"/>
      </w:r>
    </w:p>
    <w:p w14:paraId="7E6C160D" w14:textId="77777777" w:rsidR="006D1098" w:rsidRDefault="006D1098"/>
    <w:p w14:paraId="1396E697" w14:textId="77777777" w:rsidR="006D1098" w:rsidRDefault="00867DFE">
      <w:r>
        <w:rPr>
          <w:noProof/>
          <w:lang w:val="es-ES"/>
        </w:rPr>
        <w:drawing>
          <wp:anchor distT="0" distB="0" distL="114300" distR="114300" simplePos="0" relativeHeight="251670528" behindDoc="0" locked="0" layoutInCell="1" allowOverlap="1" wp14:anchorId="18A7901A" wp14:editId="6F4FFE59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400040" cy="7200265"/>
            <wp:effectExtent l="0" t="0" r="0" b="63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D1098">
        <w:br w:type="page"/>
      </w:r>
    </w:p>
    <w:p w14:paraId="1F18D7B2" w14:textId="77777777" w:rsidR="005F5B7F" w:rsidRDefault="00152D15">
      <w:r>
        <w:rPr>
          <w:noProof/>
          <w:lang w:val="es-ES"/>
        </w:rPr>
        <w:lastRenderedPageBreak/>
        <w:drawing>
          <wp:anchor distT="0" distB="0" distL="114300" distR="114300" simplePos="0" relativeHeight="251671552" behindDoc="0" locked="0" layoutInCell="1" allowOverlap="1" wp14:anchorId="6ADD926B" wp14:editId="5146F6E6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5400040" cy="7200265"/>
            <wp:effectExtent l="0" t="0" r="0" b="63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F5B7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4638"/>
    <w:rsid w:val="00152D15"/>
    <w:rsid w:val="004D6C50"/>
    <w:rsid w:val="005F5B7F"/>
    <w:rsid w:val="0065550E"/>
    <w:rsid w:val="006D1098"/>
    <w:rsid w:val="00737F9D"/>
    <w:rsid w:val="00867DFE"/>
    <w:rsid w:val="00882476"/>
    <w:rsid w:val="00AE4638"/>
    <w:rsid w:val="00B03A6D"/>
    <w:rsid w:val="00B64EC1"/>
    <w:rsid w:val="00E5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29CA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DO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DO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36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denisse casado</dc:creator>
  <cp:lastModifiedBy>carlos solano</cp:lastModifiedBy>
  <cp:revision>2</cp:revision>
  <dcterms:created xsi:type="dcterms:W3CDTF">2020-04-18T18:21:00Z</dcterms:created>
  <dcterms:modified xsi:type="dcterms:W3CDTF">2020-04-18T18:21:00Z</dcterms:modified>
</cp:coreProperties>
</file>